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0AB9A61D" w14:textId="77777777" w:rsidTr="00D447B0">
        <w:tc>
          <w:tcPr>
            <w:tcW w:w="0" w:type="auto"/>
          </w:tcPr>
          <w:p w14:paraId="0E76D7BE" w14:textId="77777777" w:rsidR="002C7079" w:rsidRPr="00B0653B" w:rsidRDefault="008E18A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0D5F083" wp14:editId="433115BB">
                  <wp:extent cx="1324323" cy="2610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3F39B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1495E2F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531147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6EC0A28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84E9186" w14:textId="77777777" w:rsidR="006268A1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5400E">
              <w:rPr>
                <w:rFonts w:ascii="Century Gothic" w:hAnsi="Century Gothic"/>
                <w:b/>
                <w:sz w:val="40"/>
                <w:szCs w:val="40"/>
              </w:rPr>
              <w:t>INNOVATION – SME</w:t>
            </w:r>
          </w:p>
          <w:p w14:paraId="39319839" w14:textId="77777777" w:rsidR="006268A1" w:rsidRPr="006268A1" w:rsidRDefault="006268A1" w:rsidP="006268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A994AE" w14:textId="77777777" w:rsidR="002C7079" w:rsidRPr="00B0653B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12DFF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F266448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14:paraId="308F4170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4EE1C50B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6511B40" w14:textId="77777777"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E18A3" w:rsidRPr="00D447B0" w14:paraId="555E17B3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2CE41B4" w14:textId="77777777"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3DBB4BF7" w14:textId="4EED5B2D"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 w:rsidR="00E67BED">
              <w:rPr>
                <w:rFonts w:ascii="Century Gothic" w:hAnsi="Century Gothic" w:cs="Arial"/>
                <w:sz w:val="20"/>
                <w:szCs w:val="20"/>
              </w:rPr>
              <w:t>12</w:t>
            </w:r>
            <w:r w:rsidR="00E67BED" w:rsidRPr="00E67BED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E67BE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E67BED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</w:tr>
      <w:tr w:rsidR="008E18A3" w:rsidRPr="00D447B0" w14:paraId="53BC79B4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5C01E1F" w14:textId="77777777"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06505AEA" w14:textId="22D33461"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 w:rsidR="00E67BED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  <w:r w:rsidR="00E67BED" w:rsidRPr="00E67BED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E67BED"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2018</w:t>
            </w:r>
          </w:p>
        </w:tc>
      </w:tr>
      <w:tr w:rsidR="008E18A3" w:rsidRPr="00D447B0" w14:paraId="3B71E4BE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095DF29" w14:textId="77777777"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09EE989" w14:textId="552D08A7"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E67BED">
              <w:rPr>
                <w:rFonts w:ascii="Century Gothic" w:hAnsi="Century Gothic" w:cs="Arial"/>
                <w:sz w:val="20"/>
                <w:szCs w:val="20"/>
              </w:rPr>
              <w:t>11</w:t>
            </w:r>
            <w:r w:rsidR="00E67BED" w:rsidRPr="00E67BED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E67BED">
              <w:rPr>
                <w:rFonts w:ascii="Century Gothic" w:hAnsi="Century Gothic" w:cs="Arial"/>
                <w:sz w:val="20"/>
                <w:szCs w:val="20"/>
              </w:rPr>
              <w:t xml:space="preserve"> July 2018</w:t>
            </w:r>
          </w:p>
        </w:tc>
      </w:tr>
      <w:tr w:rsidR="008E18A3" w:rsidRPr="00D447B0" w14:paraId="239EAF48" w14:textId="77777777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B61264E" w14:textId="77777777"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79072EE3" w14:textId="0086E293"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E67BED">
              <w:rPr>
                <w:rFonts w:ascii="Century Gothic" w:hAnsi="Century Gothic"/>
                <w:sz w:val="20"/>
                <w:szCs w:val="20"/>
              </w:rPr>
              <w:t>29</w:t>
            </w:r>
            <w:r w:rsidR="00E67BED" w:rsidRPr="00E67BED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E67BED">
              <w:rPr>
                <w:rFonts w:ascii="Century Gothic" w:hAnsi="Century Gothic"/>
                <w:sz w:val="20"/>
                <w:szCs w:val="20"/>
              </w:rPr>
              <w:t xml:space="preserve"> August 2018</w:t>
            </w:r>
          </w:p>
        </w:tc>
      </w:tr>
    </w:tbl>
    <w:p w14:paraId="19B71787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00E5CA1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D8776E7" w14:textId="77777777" w:rsidTr="00A227CA">
        <w:tc>
          <w:tcPr>
            <w:tcW w:w="10055" w:type="dxa"/>
            <w:vAlign w:val="center"/>
          </w:tcPr>
          <w:p w14:paraId="62044402" w14:textId="77777777" w:rsidR="00254128" w:rsidRPr="00D447B0" w:rsidRDefault="00254128" w:rsidP="005626E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626E0" w:rsidRPr="005626E0">
              <w:rPr>
                <w:rFonts w:ascii="Century Gothic" w:hAnsi="Century Gothic" w:cs="Arial"/>
                <w:sz w:val="20"/>
                <w:szCs w:val="20"/>
              </w:rPr>
              <w:t>Communication or OTT 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</w:t>
            </w:r>
            <w:r w:rsidRPr="00EB0F30">
              <w:rPr>
                <w:rFonts w:ascii="Century Gothic" w:hAnsi="Century Gothic" w:cs="Arial"/>
                <w:b/>
                <w:sz w:val="20"/>
                <w:szCs w:val="20"/>
              </w:rPr>
              <w:t>under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58B1F16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6A843D09" w14:textId="77777777" w:rsidTr="00C35293">
        <w:tc>
          <w:tcPr>
            <w:tcW w:w="10055" w:type="dxa"/>
            <w:vAlign w:val="center"/>
          </w:tcPr>
          <w:p w14:paraId="2ED19E4B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>
              <w:rPr>
                <w:rFonts w:ascii="Century Gothic" w:hAnsi="Century Gothic" w:cs="Arial"/>
                <w:sz w:val="20"/>
                <w:szCs w:val="20"/>
              </w:rPr>
              <w:t>within 2017/18 or earlier</w:t>
            </w:r>
          </w:p>
        </w:tc>
        <w:tc>
          <w:tcPr>
            <w:tcW w:w="401" w:type="dxa"/>
          </w:tcPr>
          <w:p w14:paraId="3AB27020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F6EBCE6" w14:textId="77777777" w:rsidTr="00C35293">
        <w:tc>
          <w:tcPr>
            <w:tcW w:w="10055" w:type="dxa"/>
            <w:vAlign w:val="center"/>
          </w:tcPr>
          <w:p w14:paraId="6E26720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F2A9F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9E2AECB" w14:textId="77777777" w:rsidTr="00C35293">
        <w:tc>
          <w:tcPr>
            <w:tcW w:w="10055" w:type="dxa"/>
            <w:vAlign w:val="center"/>
          </w:tcPr>
          <w:p w14:paraId="7651936D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3291AE91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5C526527" w14:textId="77777777" w:rsidTr="00C35293">
        <w:tc>
          <w:tcPr>
            <w:tcW w:w="10055" w:type="dxa"/>
            <w:vAlign w:val="center"/>
          </w:tcPr>
          <w:p w14:paraId="28586B7A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631FF6F8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7A1A55FC" w14:textId="77777777" w:rsidTr="00C35293">
        <w:tc>
          <w:tcPr>
            <w:tcW w:w="10055" w:type="dxa"/>
            <w:vAlign w:val="center"/>
          </w:tcPr>
          <w:p w14:paraId="5FFF79E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66F5ADD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3E2B606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F6198AF" w14:textId="77777777" w:rsidR="00A227CA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211DCEF8" w14:textId="77777777" w:rsidR="00A227CA" w:rsidRDefault="00A227CA" w:rsidP="00A227CA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0F99D67D" w14:textId="77777777" w:rsidR="00A227CA" w:rsidRDefault="00A227CA" w:rsidP="00A227CA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1BC63D73" w14:textId="77777777" w:rsidR="00A227CA" w:rsidRDefault="00A227CA" w:rsidP="00A227C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A0B3131" wp14:editId="7A6B023C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158F" w14:textId="77777777" w:rsidR="00A227CA" w:rsidRPr="00C53407" w:rsidRDefault="00A227CA" w:rsidP="00A227CA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A227CA" w:rsidRPr="00FA7770" w14:paraId="425BF97B" w14:textId="77777777" w:rsidTr="00C35293">
        <w:tc>
          <w:tcPr>
            <w:tcW w:w="10055" w:type="dxa"/>
          </w:tcPr>
          <w:p w14:paraId="12B7CBF2" w14:textId="77777777" w:rsidR="00A227CA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3017B0D9" w14:textId="77777777" w:rsidR="00A227CA" w:rsidRPr="004C1FF0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17E83593" w14:textId="77777777" w:rsidR="00A227CA" w:rsidRPr="00FA7770" w:rsidRDefault="00A227CA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CA" w:rsidRPr="00FA7770" w14:paraId="3BA9E882" w14:textId="77777777" w:rsidTr="00C35293">
        <w:tc>
          <w:tcPr>
            <w:tcW w:w="10055" w:type="dxa"/>
          </w:tcPr>
          <w:p w14:paraId="5D7EBC8C" w14:textId="77777777" w:rsidR="00A227CA" w:rsidRPr="00FA7770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62143108" w14:textId="77777777" w:rsidR="00A227CA" w:rsidRPr="00FA7770" w:rsidRDefault="00A227CA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00498C96" w14:textId="77777777" w:rsidR="00A227CA" w:rsidRPr="00FA7770" w:rsidRDefault="00A227CA" w:rsidP="00A227CA">
      <w:pPr>
        <w:rPr>
          <w:rFonts w:ascii="Century Gothic" w:hAnsi="Century Gothic"/>
          <w:b/>
          <w:sz w:val="20"/>
          <w:szCs w:val="20"/>
        </w:rPr>
      </w:pPr>
    </w:p>
    <w:p w14:paraId="20A3034D" w14:textId="77777777" w:rsidR="00A227CA" w:rsidRPr="00D447B0" w:rsidRDefault="00A227CA" w:rsidP="00A227CA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A227CA" w:rsidRPr="00D447B0" w14:paraId="45C0B6B6" w14:textId="77777777" w:rsidTr="00C35293">
        <w:tc>
          <w:tcPr>
            <w:tcW w:w="10485" w:type="dxa"/>
            <w:gridSpan w:val="2"/>
          </w:tcPr>
          <w:p w14:paraId="28C26C47" w14:textId="77777777" w:rsidR="00A227CA" w:rsidRPr="00D447B0" w:rsidRDefault="00A227CA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2018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A227CA" w:rsidRPr="00D447B0" w14:paraId="5BDD33DB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0D2E3292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056C555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CA" w:rsidRPr="00D447B0" w14:paraId="5B79830A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501B3A90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FA296A1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A50DB1" w14:textId="77777777" w:rsidR="00A227CA" w:rsidRPr="00D447B0" w:rsidRDefault="00A227CA" w:rsidP="00A227CA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F53C3B8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FB4921E" w14:textId="77777777" w:rsidR="00A227CA" w:rsidRDefault="00A227CA" w:rsidP="00A227CA">
      <w:pPr>
        <w:ind w:left="-284"/>
        <w:rPr>
          <w:rFonts w:ascii="Century Gothic" w:hAnsi="Century Gothic" w:cs="Arial"/>
          <w:b/>
        </w:rPr>
      </w:pPr>
    </w:p>
    <w:p w14:paraId="2D56747F" w14:textId="77777777" w:rsidR="00A227CA" w:rsidRPr="007354C9" w:rsidRDefault="00A227CA" w:rsidP="00A227CA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A227CA" w:rsidRPr="007354C9" w14:paraId="016E115A" w14:textId="77777777" w:rsidTr="00C35293">
        <w:trPr>
          <w:trHeight w:val="284"/>
        </w:trPr>
        <w:tc>
          <w:tcPr>
            <w:tcW w:w="1990" w:type="pct"/>
          </w:tcPr>
          <w:p w14:paraId="68BFFFAE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8C0A4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3E32CED" w14:textId="77777777" w:rsidTr="00C35293">
        <w:trPr>
          <w:trHeight w:val="284"/>
        </w:trPr>
        <w:tc>
          <w:tcPr>
            <w:tcW w:w="1990" w:type="pct"/>
          </w:tcPr>
          <w:p w14:paraId="769C587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6FA1ACE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E7C9F10" w14:textId="77777777" w:rsidTr="00C35293">
        <w:trPr>
          <w:trHeight w:val="284"/>
        </w:trPr>
        <w:tc>
          <w:tcPr>
            <w:tcW w:w="1990" w:type="pct"/>
          </w:tcPr>
          <w:p w14:paraId="5D3F3CA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5E06306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33FE47C6" w14:textId="77777777" w:rsidTr="00C35293">
        <w:trPr>
          <w:trHeight w:val="284"/>
        </w:trPr>
        <w:tc>
          <w:tcPr>
            <w:tcW w:w="1990" w:type="pct"/>
          </w:tcPr>
          <w:p w14:paraId="7DEEFE01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4935A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551D96A" w14:textId="77777777" w:rsidTr="00C35293">
        <w:trPr>
          <w:trHeight w:val="284"/>
        </w:trPr>
        <w:tc>
          <w:tcPr>
            <w:tcW w:w="1990" w:type="pct"/>
          </w:tcPr>
          <w:p w14:paraId="3D14544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FF28129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0A27AFFD" w14:textId="77777777" w:rsidTr="00C35293">
        <w:trPr>
          <w:trHeight w:val="284"/>
        </w:trPr>
        <w:tc>
          <w:tcPr>
            <w:tcW w:w="1990" w:type="pct"/>
          </w:tcPr>
          <w:p w14:paraId="500E70F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55110CDF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6482F8D1" w14:textId="77777777" w:rsidTr="00C35293">
        <w:trPr>
          <w:trHeight w:val="284"/>
        </w:trPr>
        <w:tc>
          <w:tcPr>
            <w:tcW w:w="1990" w:type="pct"/>
          </w:tcPr>
          <w:p w14:paraId="2F9742BF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58E857F3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4047CBC" w14:textId="77777777" w:rsidTr="00C35293">
        <w:trPr>
          <w:trHeight w:val="284"/>
        </w:trPr>
        <w:tc>
          <w:tcPr>
            <w:tcW w:w="1990" w:type="pct"/>
          </w:tcPr>
          <w:p w14:paraId="0F904737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2D08C1E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B3217C1" w14:textId="77777777" w:rsidR="00A227CA" w:rsidRPr="00BA53CB" w:rsidRDefault="00A227CA" w:rsidP="00A227CA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A227CA" w:rsidRPr="007354C9" w14:paraId="6A8A4D5C" w14:textId="77777777" w:rsidTr="00C35293">
        <w:trPr>
          <w:trHeight w:val="284"/>
        </w:trPr>
        <w:tc>
          <w:tcPr>
            <w:tcW w:w="1966" w:type="pct"/>
          </w:tcPr>
          <w:p w14:paraId="4BC630B0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0D46A73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857609E" w14:textId="77777777" w:rsidTr="00C35293">
        <w:trPr>
          <w:trHeight w:val="284"/>
        </w:trPr>
        <w:tc>
          <w:tcPr>
            <w:tcW w:w="1966" w:type="pct"/>
          </w:tcPr>
          <w:p w14:paraId="56C6B4D6" w14:textId="77777777" w:rsidR="00A227CA" w:rsidRPr="00254128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20145D98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22636A" w14:textId="77777777" w:rsidR="00A227CA" w:rsidRPr="00BA53CB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p w14:paraId="514CC76D" w14:textId="77777777" w:rsidR="00A227CA" w:rsidRPr="007354C9" w:rsidRDefault="00A227CA" w:rsidP="00A227CA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A227CA" w:rsidRPr="003C70FC" w14:paraId="3C1D0040" w14:textId="77777777" w:rsidTr="00C35293">
        <w:tc>
          <w:tcPr>
            <w:tcW w:w="204" w:type="pct"/>
          </w:tcPr>
          <w:p w14:paraId="098B8C59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4993ED73" w14:textId="7F848B86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  <w:bookmarkEnd w:id="0"/>
          </w:p>
        </w:tc>
        <w:tc>
          <w:tcPr>
            <w:tcW w:w="3036" w:type="pct"/>
          </w:tcPr>
          <w:p w14:paraId="4B093AAE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68CC3936" w14:textId="77777777" w:rsidTr="00C35293">
        <w:tc>
          <w:tcPr>
            <w:tcW w:w="204" w:type="pct"/>
          </w:tcPr>
          <w:p w14:paraId="3F9F6553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60FF0554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327C6219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77D0603C" w14:textId="77777777" w:rsidTr="00C35293">
        <w:tc>
          <w:tcPr>
            <w:tcW w:w="204" w:type="pct"/>
          </w:tcPr>
          <w:p w14:paraId="7DBBCE8A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28EF82FD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0780EB52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08C786" w14:textId="77777777" w:rsidR="00A227CA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BDB1E8C" w14:textId="77777777" w:rsidR="00A227CA" w:rsidRDefault="00A227CA" w:rsidP="00A227CA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602FA38B" w14:textId="77777777" w:rsidR="00A227CA" w:rsidRPr="00C50801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1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1EA1FEAA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47B37A34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1"/>
    <w:p w14:paraId="4B63EA71" w14:textId="77777777" w:rsidR="00A227CA" w:rsidRPr="00C50801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A227CA" w14:paraId="6BE27EA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5325CAD0" w14:textId="77777777" w:rsidR="00A227CA" w:rsidRDefault="00A227CA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B20C3FF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630C01D9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A227CA" w:rsidRPr="00D447B0" w14:paraId="2F87AF63" w14:textId="77777777" w:rsidTr="00C35293">
        <w:trPr>
          <w:trHeight w:val="70"/>
        </w:trPr>
        <w:tc>
          <w:tcPr>
            <w:tcW w:w="2047" w:type="pct"/>
          </w:tcPr>
          <w:p w14:paraId="5EAFD78B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AECD70D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0B02C240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3E2D165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7A243882" w14:textId="77777777" w:rsidTr="00C35293">
        <w:trPr>
          <w:trHeight w:val="70"/>
        </w:trPr>
        <w:tc>
          <w:tcPr>
            <w:tcW w:w="2047" w:type="pct"/>
          </w:tcPr>
          <w:p w14:paraId="03603C70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1DFB5581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4E0BEDE9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AB2D864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35A3214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98DEAB" w14:textId="77777777" w:rsidR="00A227CA" w:rsidRPr="00D52F4C" w:rsidRDefault="00A227CA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A227CA" w:rsidRPr="00D52F4C" w14:paraId="48FEB50E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E41AFB6" w14:textId="77777777" w:rsidR="00A227CA" w:rsidRPr="00D52F4C" w:rsidRDefault="00A227CA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A227CA" w:rsidRPr="00D447B0" w14:paraId="3CFF69EC" w14:textId="77777777" w:rsidTr="00C35293">
        <w:trPr>
          <w:trHeight w:val="70"/>
        </w:trPr>
        <w:tc>
          <w:tcPr>
            <w:tcW w:w="2047" w:type="pct"/>
          </w:tcPr>
          <w:p w14:paraId="6E74AF0D" w14:textId="77777777" w:rsidR="00A227CA" w:rsidRPr="00466A61" w:rsidRDefault="00A227CA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0D6C852E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173DE824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6CF3E6B2" w14:textId="77777777" w:rsidTr="00C35293">
        <w:trPr>
          <w:trHeight w:val="70"/>
        </w:trPr>
        <w:tc>
          <w:tcPr>
            <w:tcW w:w="5000" w:type="pct"/>
            <w:gridSpan w:val="2"/>
          </w:tcPr>
          <w:p w14:paraId="2D8F4918" w14:textId="77777777" w:rsidR="00A227CA" w:rsidRPr="00466A61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63E637B8" w14:textId="77777777" w:rsidR="00A227CA" w:rsidRPr="00D447B0" w:rsidRDefault="00A227CA" w:rsidP="00A227CA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p w14:paraId="6CDDB782" w14:textId="77777777" w:rsidR="007354C9" w:rsidRPr="00D447B0" w:rsidRDefault="007354C9" w:rsidP="00A227CA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F3715" w14:textId="77777777" w:rsidR="009A6354" w:rsidRDefault="009A6354" w:rsidP="00D447B0">
      <w:r>
        <w:separator/>
      </w:r>
    </w:p>
  </w:endnote>
  <w:endnote w:type="continuationSeparator" w:id="0">
    <w:p w14:paraId="1D8802C3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959F9" w14:textId="77777777" w:rsidR="00254128" w:rsidRDefault="00A227CA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1F46DD4">
        <v:rect id="_x0000_i1027" style="width:0;height:1.5pt" o:hralign="center" o:hrstd="t" o:hr="t" fillcolor="#a0a0a0" stroked="f"/>
      </w:pict>
    </w:r>
  </w:p>
  <w:p w14:paraId="117DA417" w14:textId="77777777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227CA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227CA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1C0CB8EF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F1F739B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A227CA" w:rsidRPr="000E3C6F">
      <w:rPr>
        <w:rFonts w:ascii="Century Gothic" w:hAnsi="Century Gothic" w:cs="Arial"/>
        <w:b/>
        <w:sz w:val="20"/>
        <w:szCs w:val="20"/>
      </w:rPr>
      <w:t xml:space="preserve">Friday </w:t>
    </w:r>
    <w:r w:rsidR="00A227CA">
      <w:rPr>
        <w:rFonts w:ascii="Century Gothic" w:hAnsi="Century Gothic" w:cs="Arial"/>
        <w:b/>
        <w:sz w:val="20"/>
        <w:szCs w:val="20"/>
      </w:rPr>
      <w:t>11</w:t>
    </w:r>
    <w:r w:rsidR="00A227CA" w:rsidRPr="00A665C7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A227CA">
      <w:rPr>
        <w:rFonts w:ascii="Century Gothic" w:hAnsi="Century Gothic" w:cs="Arial"/>
        <w:b/>
        <w:sz w:val="20"/>
        <w:szCs w:val="20"/>
      </w:rPr>
      <w:t xml:space="preserve"> May 2018</w:t>
    </w:r>
    <w:r w:rsidRPr="00D447B0">
      <w:rPr>
        <w:rFonts w:ascii="Century Gothic" w:hAnsi="Century Gothic" w:cs="Arial"/>
        <w:sz w:val="20"/>
        <w:szCs w:val="20"/>
      </w:rPr>
      <w:t>.</w:t>
    </w:r>
  </w:p>
  <w:p w14:paraId="64A2BF6C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2968254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91E0" w14:textId="77777777" w:rsidR="009A6354" w:rsidRDefault="009A6354" w:rsidP="00D447B0">
      <w:r>
        <w:separator/>
      </w:r>
    </w:p>
  </w:footnote>
  <w:footnote w:type="continuationSeparator" w:id="0">
    <w:p w14:paraId="3E4C0A2B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2BA4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865134F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A227CA" w:rsidRPr="00E2645A">
      <w:rPr>
        <w:rFonts w:ascii="Century Gothic" w:hAnsi="Century Gothic"/>
        <w:b/>
        <w:sz w:val="36"/>
        <w:szCs w:val="36"/>
      </w:rPr>
      <w:t>LARGE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26E0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1F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18A3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7CA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07D"/>
    <w:rsid w:val="00B9788C"/>
    <w:rsid w:val="00B97BA3"/>
    <w:rsid w:val="00BA0003"/>
    <w:rsid w:val="00BA12B5"/>
    <w:rsid w:val="00BA1C21"/>
    <w:rsid w:val="00BA3DFC"/>
    <w:rsid w:val="00BA413A"/>
    <w:rsid w:val="00BA41BA"/>
    <w:rsid w:val="00BA5E72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C78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67BED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40ADF1F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7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562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3553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10</cp:revision>
  <cp:lastPrinted>2013-02-14T00:35:00Z</cp:lastPrinted>
  <dcterms:created xsi:type="dcterms:W3CDTF">2016-02-16T05:29:00Z</dcterms:created>
  <dcterms:modified xsi:type="dcterms:W3CDTF">2018-02-09T03:47:00Z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